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90"/>
        <w:gridCol w:w="5832"/>
      </w:tblGrid>
      <w:tr w:rsidR="00AF34E6" w:rsidRPr="0008547F" w:rsidTr="007A23D4">
        <w:trPr>
          <w:trHeight w:val="113"/>
        </w:trPr>
        <w:tc>
          <w:tcPr>
            <w:tcW w:w="1818" w:type="pct"/>
            <w:noWrap/>
          </w:tcPr>
          <w:p w:rsidR="003F5446" w:rsidRDefault="003F5446" w:rsidP="003F544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844322" w:rsidRDefault="00AF34E6" w:rsidP="003F544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6 February</w:t>
            </w:r>
            <w:r w:rsidR="0078722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2023</w:t>
            </w:r>
            <w:r w:rsidR="00D53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at 7.30pm</w:t>
            </w:r>
          </w:p>
          <w:p w:rsidR="003F5446" w:rsidRDefault="003F5446" w:rsidP="003F544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286CD5" w:rsidRPr="0008547F" w:rsidRDefault="00286CD5" w:rsidP="003F544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3182" w:type="pct"/>
            <w:noWrap/>
          </w:tcPr>
          <w:p w:rsidR="003F5446" w:rsidRDefault="003F5446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D53636" w:rsidRDefault="00D53636" w:rsidP="00D5363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  <w:p w:rsidR="0008547F" w:rsidRDefault="0008547F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DC4D7E" w:rsidRPr="00DC4D7E" w:rsidRDefault="00DC4D7E" w:rsidP="0008547F">
            <w:pPr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AF34E6" w:rsidRPr="0008547F" w:rsidTr="007A23D4">
        <w:trPr>
          <w:trHeight w:val="684"/>
        </w:trPr>
        <w:tc>
          <w:tcPr>
            <w:tcW w:w="1818" w:type="pct"/>
            <w:noWrap/>
            <w:hideMark/>
          </w:tcPr>
          <w:p w:rsidR="00F26C65" w:rsidRPr="00F26C65" w:rsidRDefault="00F26C6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DD1294" w:rsidRDefault="00AF34E6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6 March 2023</w:t>
            </w:r>
            <w:r w:rsidR="001054F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at 7.30pm</w:t>
            </w:r>
          </w:p>
          <w:p w:rsidR="0008547F" w:rsidRDefault="0008547F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844322" w:rsidRPr="0008547F" w:rsidRDefault="00DD1294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3182" w:type="pct"/>
            <w:noWrap/>
            <w:hideMark/>
          </w:tcPr>
          <w:p w:rsidR="00F26C65" w:rsidRDefault="0008547F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547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  <w:p w:rsidR="0008547F" w:rsidRPr="0008547F" w:rsidRDefault="001054F0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AF34E6" w:rsidRPr="0008547F" w:rsidTr="007A23D4">
        <w:trPr>
          <w:trHeight w:val="300"/>
        </w:trPr>
        <w:tc>
          <w:tcPr>
            <w:tcW w:w="1818" w:type="pct"/>
            <w:noWrap/>
            <w:hideMark/>
          </w:tcPr>
          <w:p w:rsidR="00F26C65" w:rsidRPr="0079575C" w:rsidRDefault="00F26C65" w:rsidP="0008547F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957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AF34E6" w:rsidRDefault="00AF34E6" w:rsidP="00AF34E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3 April 2023 at 7.15pm</w:t>
            </w:r>
          </w:p>
          <w:p w:rsidR="00AF34E6" w:rsidRDefault="00AF34E6" w:rsidP="00AF34E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Pr="0079575C" w:rsidRDefault="00AF34E6" w:rsidP="00AF34E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  <w:r w:rsidRPr="007957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44322" w:rsidRPr="0079575C" w:rsidRDefault="00844322" w:rsidP="0084432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82" w:type="pct"/>
            <w:noWrap/>
            <w:hideMark/>
          </w:tcPr>
          <w:p w:rsidR="00F26C65" w:rsidRPr="0079575C" w:rsidRDefault="0008547F" w:rsidP="0008547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7957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:rsidR="003A0D9E" w:rsidRDefault="003A0D9E" w:rsidP="003A0D9E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7.15pm </w:t>
            </w:r>
            <w:r w:rsidR="00AF34E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Annual Parish Meeting (electors)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08547F" w:rsidRPr="003A0D9E" w:rsidRDefault="003A0D9E" w:rsidP="003A0D9E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7.30pm </w:t>
            </w:r>
            <w:bookmarkStart w:id="0" w:name="_GoBack"/>
            <w:bookmarkEnd w:id="0"/>
            <w:r w:rsidR="00AF34E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AF34E6" w:rsidRPr="0008547F" w:rsidTr="007A23D4">
        <w:trPr>
          <w:trHeight w:val="300"/>
        </w:trPr>
        <w:tc>
          <w:tcPr>
            <w:tcW w:w="1818" w:type="pct"/>
            <w:noWrap/>
            <w:hideMark/>
          </w:tcPr>
          <w:p w:rsidR="00F26C65" w:rsidRPr="00F26C65" w:rsidRDefault="00F26C6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AF34E6" w:rsidRDefault="00AF34E6" w:rsidP="00AF34E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15 May 2023 </w:t>
            </w:r>
          </w:p>
          <w:p w:rsidR="00AF34E6" w:rsidRDefault="00AF34E6" w:rsidP="00AF34E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844322" w:rsidRPr="0008547F" w:rsidRDefault="00AF34E6" w:rsidP="00AF34E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WI Hall </w:t>
            </w:r>
            <w:r w:rsidR="00DD129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182" w:type="pct"/>
            <w:noWrap/>
            <w:hideMark/>
          </w:tcPr>
          <w:p w:rsidR="00DD1294" w:rsidRDefault="00DD1294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AF34E6" w:rsidRDefault="00AF34E6" w:rsidP="00AF34E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7.00pm Annual Parish Council Meeting</w:t>
            </w:r>
          </w:p>
          <w:p w:rsidR="00AF34E6" w:rsidRDefault="00AF34E6" w:rsidP="00AF34E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Pr="0008547F" w:rsidRDefault="00AF34E6" w:rsidP="00AF34E6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7.30pm Ordinary Council Meeting</w:t>
            </w:r>
          </w:p>
        </w:tc>
      </w:tr>
      <w:tr w:rsidR="00AF34E6" w:rsidRPr="0008547F" w:rsidTr="007A23D4">
        <w:trPr>
          <w:trHeight w:val="300"/>
        </w:trPr>
        <w:tc>
          <w:tcPr>
            <w:tcW w:w="1818" w:type="pct"/>
            <w:noWrap/>
          </w:tcPr>
          <w:p w:rsidR="00AF34E6" w:rsidRDefault="00AF34E6" w:rsidP="00AF34E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AF34E6" w:rsidRDefault="00AA4B65" w:rsidP="00AF34E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12</w:t>
            </w:r>
            <w:r w:rsidR="00AF34E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June 2023 at 7.30pm</w:t>
            </w:r>
          </w:p>
          <w:p w:rsidR="001054F0" w:rsidRDefault="001054F0" w:rsidP="00F26C6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1054F0" w:rsidRPr="0008547F" w:rsidRDefault="00DD1294" w:rsidP="00F26C6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3182" w:type="pct"/>
            <w:noWrap/>
          </w:tcPr>
          <w:p w:rsidR="001054F0" w:rsidRDefault="001054F0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1054F0" w:rsidRPr="0008547F" w:rsidRDefault="001054F0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054F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AF34E6" w:rsidRPr="0008547F" w:rsidTr="007A23D4">
        <w:trPr>
          <w:trHeight w:val="300"/>
        </w:trPr>
        <w:tc>
          <w:tcPr>
            <w:tcW w:w="1818" w:type="pct"/>
            <w:noWrap/>
          </w:tcPr>
          <w:p w:rsid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Default="00AF34E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3 July 2023 at 7.30</w:t>
            </w:r>
            <w:r w:rsidR="00AA27D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pm</w:t>
            </w:r>
          </w:p>
          <w:p w:rsidR="00DD1294" w:rsidRDefault="00DD129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DD1294" w:rsidRDefault="00DD129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  <w:p w:rsidR="00AA27DC" w:rsidRPr="0008547F" w:rsidRDefault="00AA27DC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82" w:type="pct"/>
            <w:noWrap/>
          </w:tcPr>
          <w:p w:rsid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P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DC01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Ordinary Council Meeting </w:t>
            </w:r>
          </w:p>
        </w:tc>
      </w:tr>
      <w:tr w:rsidR="00AF34E6" w:rsidRPr="0008547F" w:rsidTr="007A23D4">
        <w:trPr>
          <w:trHeight w:val="300"/>
        </w:trPr>
        <w:tc>
          <w:tcPr>
            <w:tcW w:w="1818" w:type="pct"/>
            <w:noWrap/>
          </w:tcPr>
          <w:p w:rsidR="00D53636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Default="00AF34E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2 October </w:t>
            </w:r>
            <w:r w:rsidR="0078722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2023 at 7.30pm</w:t>
            </w:r>
            <w:r w:rsidR="00D53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D53636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286CD5" w:rsidRPr="0008547F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3182" w:type="pct"/>
            <w:noWrap/>
          </w:tcPr>
          <w:p w:rsidR="00D53636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Pr="00DC0145" w:rsidRDefault="00787220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DC01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AF34E6" w:rsidRPr="0008547F" w:rsidTr="007A23D4">
        <w:trPr>
          <w:trHeight w:val="300"/>
        </w:trPr>
        <w:tc>
          <w:tcPr>
            <w:tcW w:w="1818" w:type="pct"/>
            <w:noWrap/>
          </w:tcPr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286CD5" w:rsidRDefault="00AF34E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6 November </w:t>
            </w:r>
            <w:r w:rsidR="00286CD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2023 at 7.30pm</w:t>
            </w:r>
          </w:p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3182" w:type="pct"/>
            <w:noWrap/>
          </w:tcPr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7A23D4" w:rsidRPr="0008547F" w:rsidTr="007A23D4">
        <w:trPr>
          <w:trHeight w:val="300"/>
        </w:trPr>
        <w:tc>
          <w:tcPr>
            <w:tcW w:w="1818" w:type="pct"/>
            <w:noWrap/>
          </w:tcPr>
          <w:p w:rsidR="007A23D4" w:rsidRDefault="007A23D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7A23D4" w:rsidRDefault="007A23D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4 December 2023 at 7.30pm</w:t>
            </w:r>
          </w:p>
          <w:p w:rsidR="007A23D4" w:rsidRDefault="007A23D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7A23D4" w:rsidRDefault="007A23D4" w:rsidP="0079575C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3182" w:type="pct"/>
            <w:noWrap/>
          </w:tcPr>
          <w:p w:rsidR="007A23D4" w:rsidRDefault="007A23D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7A23D4" w:rsidRDefault="007A23D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Ordinary Council Meeting</w:t>
            </w:r>
          </w:p>
        </w:tc>
      </w:tr>
      <w:tr w:rsidR="007A23D4" w:rsidRPr="0008547F" w:rsidTr="007A23D4">
        <w:trPr>
          <w:trHeight w:val="300"/>
        </w:trPr>
        <w:tc>
          <w:tcPr>
            <w:tcW w:w="1818" w:type="pct"/>
            <w:noWrap/>
          </w:tcPr>
          <w:p w:rsidR="007A23D4" w:rsidRDefault="007A23D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7A23D4" w:rsidRDefault="007A23D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7A23D4" w:rsidRDefault="007A23D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7A23D4" w:rsidRDefault="007A23D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7A23D4" w:rsidRDefault="007A23D4" w:rsidP="00627F8E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82" w:type="pct"/>
            <w:noWrap/>
          </w:tcPr>
          <w:p w:rsidR="007A23D4" w:rsidRDefault="007A23D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7A23D4" w:rsidRDefault="007A23D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  <w:tr w:rsidR="007A23D4" w:rsidRPr="0008547F" w:rsidTr="007A23D4">
        <w:trPr>
          <w:trHeight w:val="300"/>
        </w:trPr>
        <w:tc>
          <w:tcPr>
            <w:tcW w:w="1818" w:type="pct"/>
            <w:noWrap/>
          </w:tcPr>
          <w:p w:rsidR="007A23D4" w:rsidRDefault="007A23D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82" w:type="pct"/>
            <w:noWrap/>
          </w:tcPr>
          <w:p w:rsidR="007A23D4" w:rsidRDefault="007A23D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7A23D4" w:rsidRDefault="007A23D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08547F" w:rsidRDefault="0008547F" w:rsidP="0008547F">
      <w:pPr>
        <w:jc w:val="center"/>
        <w:rPr>
          <w:rFonts w:ascii="Arial" w:hAnsi="Arial" w:cs="Arial"/>
          <w:b/>
          <w:sz w:val="32"/>
          <w:szCs w:val="32"/>
        </w:rPr>
      </w:pPr>
    </w:p>
    <w:p w:rsidR="00B505CD" w:rsidRDefault="00B505CD" w:rsidP="0008547F">
      <w:pPr>
        <w:jc w:val="center"/>
        <w:rPr>
          <w:rFonts w:ascii="Arial" w:hAnsi="Arial" w:cs="Arial"/>
          <w:b/>
          <w:sz w:val="32"/>
          <w:szCs w:val="32"/>
        </w:rPr>
      </w:pPr>
    </w:p>
    <w:p w:rsidR="00B505CD" w:rsidRDefault="00B505CD" w:rsidP="0008547F">
      <w:pPr>
        <w:jc w:val="center"/>
        <w:rPr>
          <w:rFonts w:ascii="Arial" w:hAnsi="Arial" w:cs="Arial"/>
          <w:b/>
          <w:sz w:val="32"/>
          <w:szCs w:val="32"/>
        </w:rPr>
      </w:pPr>
    </w:p>
    <w:p w:rsidR="00B505CD" w:rsidRDefault="00B505CD" w:rsidP="0008547F">
      <w:pPr>
        <w:jc w:val="center"/>
        <w:rPr>
          <w:rFonts w:ascii="Arial" w:hAnsi="Arial" w:cs="Arial"/>
          <w:b/>
          <w:sz w:val="32"/>
          <w:szCs w:val="32"/>
        </w:rPr>
      </w:pPr>
    </w:p>
    <w:p w:rsidR="00B505CD" w:rsidRPr="00B505CD" w:rsidRDefault="00B505CD" w:rsidP="00B505CD">
      <w:pPr>
        <w:jc w:val="right"/>
        <w:rPr>
          <w:rFonts w:ascii="Arial" w:hAnsi="Arial" w:cs="Arial"/>
          <w:b/>
          <w:sz w:val="24"/>
          <w:szCs w:val="24"/>
        </w:rPr>
      </w:pPr>
      <w:r w:rsidRPr="00B505CD">
        <w:rPr>
          <w:rFonts w:ascii="Arial" w:hAnsi="Arial" w:cs="Arial"/>
          <w:b/>
          <w:sz w:val="24"/>
          <w:szCs w:val="24"/>
        </w:rPr>
        <w:t>Clerk, Flamborough Parish Council</w:t>
      </w:r>
    </w:p>
    <w:p w:rsidR="00B505CD" w:rsidRPr="00B505CD" w:rsidRDefault="00125462" w:rsidP="00B505C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January </w:t>
      </w:r>
      <w:r w:rsidR="00627F8E">
        <w:rPr>
          <w:rFonts w:ascii="Arial" w:hAnsi="Arial" w:cs="Arial"/>
          <w:b/>
          <w:sz w:val="24"/>
          <w:szCs w:val="24"/>
        </w:rPr>
        <w:t>2023</w:t>
      </w:r>
    </w:p>
    <w:sectPr w:rsidR="00B505CD" w:rsidRPr="00B505CD" w:rsidSect="0079575C">
      <w:headerReference w:type="default" r:id="rId6"/>
      <w:pgSz w:w="11906" w:h="16838" w:code="9"/>
      <w:pgMar w:top="1247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DF" w:rsidRDefault="000F27DF" w:rsidP="00DD1294">
      <w:pPr>
        <w:spacing w:after="0" w:line="240" w:lineRule="auto"/>
      </w:pPr>
      <w:r>
        <w:separator/>
      </w:r>
    </w:p>
  </w:endnote>
  <w:endnote w:type="continuationSeparator" w:id="0">
    <w:p w:rsidR="000F27DF" w:rsidRDefault="000F27DF" w:rsidP="00DD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DF" w:rsidRDefault="000F27DF" w:rsidP="00DD1294">
      <w:pPr>
        <w:spacing w:after="0" w:line="240" w:lineRule="auto"/>
      </w:pPr>
      <w:r>
        <w:separator/>
      </w:r>
    </w:p>
  </w:footnote>
  <w:footnote w:type="continuationSeparator" w:id="0">
    <w:p w:rsidR="000F27DF" w:rsidRDefault="000F27DF" w:rsidP="00DD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94" w:rsidRPr="00DD1294" w:rsidRDefault="00DD1294" w:rsidP="00DD1294">
    <w:pPr>
      <w:pStyle w:val="Header"/>
      <w:jc w:val="center"/>
      <w:rPr>
        <w:rFonts w:ascii="Arial" w:hAnsi="Arial" w:cs="Arial"/>
        <w:b/>
        <w:sz w:val="36"/>
        <w:szCs w:val="36"/>
      </w:rPr>
    </w:pPr>
    <w:r w:rsidRPr="00DD1294">
      <w:rPr>
        <w:rFonts w:ascii="Arial" w:hAnsi="Arial" w:cs="Arial"/>
        <w:b/>
        <w:sz w:val="36"/>
        <w:szCs w:val="36"/>
      </w:rPr>
      <w:t>FLAMBOROUGH PARISH COUNCIL</w:t>
    </w:r>
  </w:p>
  <w:p w:rsidR="00DD1294" w:rsidRPr="00DD1294" w:rsidRDefault="00DD1294" w:rsidP="00DD1294">
    <w:pPr>
      <w:pStyle w:val="Header"/>
      <w:jc w:val="center"/>
      <w:rPr>
        <w:rFonts w:ascii="Arial" w:hAnsi="Arial" w:cs="Arial"/>
        <w:b/>
        <w:sz w:val="36"/>
        <w:szCs w:val="36"/>
      </w:rPr>
    </w:pPr>
    <w:r w:rsidRPr="00DD1294">
      <w:rPr>
        <w:rFonts w:ascii="Arial" w:hAnsi="Arial" w:cs="Arial"/>
        <w:b/>
        <w:sz w:val="36"/>
        <w:szCs w:val="36"/>
      </w:rPr>
      <w:t>Dates of Council Meetings 202</w:t>
    </w:r>
    <w:r w:rsidR="004A217E">
      <w:rPr>
        <w:rFonts w:ascii="Arial" w:hAnsi="Arial" w:cs="Arial"/>
        <w:b/>
        <w:sz w:val="36"/>
        <w:szCs w:val="3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7F"/>
    <w:rsid w:val="0008547F"/>
    <w:rsid w:val="000F27DF"/>
    <w:rsid w:val="001054F0"/>
    <w:rsid w:val="00125462"/>
    <w:rsid w:val="0015232F"/>
    <w:rsid w:val="001C6D1F"/>
    <w:rsid w:val="00221F92"/>
    <w:rsid w:val="00227E3E"/>
    <w:rsid w:val="00286CD5"/>
    <w:rsid w:val="00290173"/>
    <w:rsid w:val="00371246"/>
    <w:rsid w:val="003A0D9E"/>
    <w:rsid w:val="003F5446"/>
    <w:rsid w:val="00436035"/>
    <w:rsid w:val="004A217E"/>
    <w:rsid w:val="00627F8E"/>
    <w:rsid w:val="007606BD"/>
    <w:rsid w:val="00787220"/>
    <w:rsid w:val="0079575C"/>
    <w:rsid w:val="007A23D4"/>
    <w:rsid w:val="007B0064"/>
    <w:rsid w:val="00844322"/>
    <w:rsid w:val="00A62E82"/>
    <w:rsid w:val="00AA27DC"/>
    <w:rsid w:val="00AA2F77"/>
    <w:rsid w:val="00AA4B65"/>
    <w:rsid w:val="00AE7611"/>
    <w:rsid w:val="00AF3269"/>
    <w:rsid w:val="00AF34E6"/>
    <w:rsid w:val="00B02050"/>
    <w:rsid w:val="00B505CD"/>
    <w:rsid w:val="00BF623D"/>
    <w:rsid w:val="00CD25A9"/>
    <w:rsid w:val="00CE5453"/>
    <w:rsid w:val="00D53636"/>
    <w:rsid w:val="00DB3022"/>
    <w:rsid w:val="00DC0145"/>
    <w:rsid w:val="00DC4D7E"/>
    <w:rsid w:val="00DD1294"/>
    <w:rsid w:val="00E83EA6"/>
    <w:rsid w:val="00F2393B"/>
    <w:rsid w:val="00F2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D13F04-31B6-45A0-9FE5-E32038EE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94"/>
  </w:style>
  <w:style w:type="paragraph" w:styleId="Footer">
    <w:name w:val="footer"/>
    <w:basedOn w:val="Normal"/>
    <w:link w:val="FooterChar"/>
    <w:uiPriority w:val="99"/>
    <w:unhideWhenUsed/>
    <w:rsid w:val="00DD1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Gill Wilkinson</cp:lastModifiedBy>
  <cp:revision>3</cp:revision>
  <cp:lastPrinted>2023-03-21T11:00:00Z</cp:lastPrinted>
  <dcterms:created xsi:type="dcterms:W3CDTF">2023-03-21T10:58:00Z</dcterms:created>
  <dcterms:modified xsi:type="dcterms:W3CDTF">2023-03-21T11:00:00Z</dcterms:modified>
</cp:coreProperties>
</file>